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D1E2" w14:textId="77777777" w:rsidR="006F0645" w:rsidRPr="00B46B02" w:rsidRDefault="006F0645" w:rsidP="008433AF">
      <w:pPr>
        <w:spacing w:after="0" w:line="240" w:lineRule="auto"/>
        <w:rPr>
          <w:rFonts w:ascii="Calibri" w:eastAsia="Calibri" w:hAnsi="Calibri" w:cs="Calibri"/>
          <w:b/>
        </w:rPr>
      </w:pPr>
    </w:p>
    <w:p w14:paraId="22FF6C7B" w14:textId="199339EF" w:rsidR="00E93388" w:rsidRPr="00B46B02" w:rsidRDefault="00F6282B" w:rsidP="009A513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REGULAR MEETING</w:t>
      </w:r>
    </w:p>
    <w:p w14:paraId="3BF17623" w14:textId="77777777" w:rsidR="00E93388" w:rsidRPr="00B46B02" w:rsidRDefault="00F6282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OF THE TOWNSHIP OF BUFFALO</w:t>
      </w:r>
    </w:p>
    <w:p w14:paraId="394DF32F" w14:textId="5A1D3226" w:rsidR="00E93388" w:rsidRPr="00B46B02" w:rsidRDefault="00EF4332" w:rsidP="40911944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40911944">
        <w:rPr>
          <w:rFonts w:ascii="Calibri" w:eastAsia="Calibri" w:hAnsi="Calibri" w:cs="Calibri"/>
          <w:b/>
          <w:bCs/>
        </w:rPr>
        <w:t xml:space="preserve">TUESDAY, </w:t>
      </w:r>
      <w:r w:rsidR="00F97737">
        <w:rPr>
          <w:rFonts w:ascii="Calibri" w:eastAsia="Calibri" w:hAnsi="Calibri" w:cs="Calibri"/>
          <w:b/>
          <w:bCs/>
        </w:rPr>
        <w:t>JANUARY 21</w:t>
      </w:r>
      <w:r w:rsidR="00F6282B" w:rsidRPr="40911944">
        <w:rPr>
          <w:rFonts w:ascii="Calibri" w:eastAsia="Calibri" w:hAnsi="Calibri" w:cs="Calibri"/>
          <w:b/>
          <w:bCs/>
        </w:rPr>
        <w:t>, 202</w:t>
      </w:r>
      <w:r w:rsidR="00F97737">
        <w:rPr>
          <w:rFonts w:ascii="Calibri" w:eastAsia="Calibri" w:hAnsi="Calibri" w:cs="Calibri"/>
          <w:b/>
          <w:bCs/>
        </w:rPr>
        <w:t>5</w:t>
      </w:r>
      <w:r w:rsidR="00F6282B" w:rsidRPr="40911944">
        <w:rPr>
          <w:rFonts w:ascii="Calibri" w:eastAsia="Calibri" w:hAnsi="Calibri" w:cs="Calibri"/>
          <w:b/>
          <w:bCs/>
        </w:rPr>
        <w:t>-7:00 P.M.-TOWN HALL</w:t>
      </w:r>
    </w:p>
    <w:p w14:paraId="7E771D13" w14:textId="7C816C66" w:rsidR="00E93388" w:rsidRPr="00B46B02" w:rsidRDefault="00F6282B">
      <w:pPr>
        <w:pBdr>
          <w:bottom w:val="dotted" w:sz="2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 xml:space="preserve">Listed below are items on the </w:t>
      </w:r>
      <w:r w:rsidR="003507F7">
        <w:rPr>
          <w:rFonts w:ascii="Calibri" w:eastAsia="Calibri" w:hAnsi="Calibri" w:cs="Calibri"/>
          <w:b/>
        </w:rPr>
        <w:t xml:space="preserve">Amended </w:t>
      </w:r>
      <w:r w:rsidRPr="00B46B02">
        <w:rPr>
          <w:rFonts w:ascii="Calibri" w:eastAsia="Calibri" w:hAnsi="Calibri" w:cs="Calibri"/>
          <w:b/>
        </w:rPr>
        <w:t>AGENDA for discussion and/or action:</w:t>
      </w:r>
    </w:p>
    <w:p w14:paraId="359258C3" w14:textId="678EAF7A" w:rsidR="008433AF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I.</w:t>
      </w:r>
      <w:r w:rsidRPr="00B46B02">
        <w:rPr>
          <w:rFonts w:ascii="Calibri" w:eastAsia="Calibri" w:hAnsi="Calibri" w:cs="Calibri"/>
        </w:rPr>
        <w:tab/>
        <w:t>Call meeting to order/Roll Call</w:t>
      </w:r>
    </w:p>
    <w:p w14:paraId="1423BBAE" w14:textId="101FF8A4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II.</w:t>
      </w:r>
      <w:r w:rsidRPr="00B46B02">
        <w:rPr>
          <w:rFonts w:ascii="Calibri" w:eastAsia="Calibri" w:hAnsi="Calibri" w:cs="Calibri"/>
        </w:rPr>
        <w:tab/>
        <w:t>Approval of previous meeting minutes</w:t>
      </w:r>
    </w:p>
    <w:p w14:paraId="7227859B" w14:textId="520CB2DF" w:rsidR="008433AF" w:rsidRPr="00B46B02" w:rsidRDefault="008433AF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III.</w:t>
      </w:r>
      <w:r w:rsidRPr="00B46B02">
        <w:rPr>
          <w:rFonts w:ascii="Calibri" w:eastAsia="Calibri" w:hAnsi="Calibri" w:cs="Calibri"/>
        </w:rPr>
        <w:tab/>
        <w:t>Treasurer’s Report</w:t>
      </w:r>
    </w:p>
    <w:p w14:paraId="6530324E" w14:textId="6B1DB2C0" w:rsidR="00C6419B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IV.</w:t>
      </w:r>
      <w:r w:rsidRPr="00B46B02">
        <w:rPr>
          <w:rFonts w:ascii="Calibri" w:eastAsia="Calibri" w:hAnsi="Calibri" w:cs="Calibri"/>
        </w:rPr>
        <w:tab/>
        <w:t>Chairman Update</w:t>
      </w:r>
    </w:p>
    <w:p w14:paraId="410F31A3" w14:textId="2B0F9E21" w:rsidR="00AC4431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Caucus Result</w:t>
      </w:r>
    </w:p>
    <w:p w14:paraId="49C8F090" w14:textId="1CA47104" w:rsidR="00F97737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Park Grant Review</w:t>
      </w:r>
    </w:p>
    <w:p w14:paraId="1CB4272D" w14:textId="031B7EA8" w:rsidR="00F97737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Broadband </w:t>
      </w:r>
      <w:proofErr w:type="spellStart"/>
      <w:r>
        <w:rPr>
          <w:rFonts w:ascii="Calibri" w:eastAsia="Calibri" w:hAnsi="Calibri" w:cs="Calibri"/>
        </w:rPr>
        <w:t>Loaon</w:t>
      </w:r>
      <w:proofErr w:type="spellEnd"/>
    </w:p>
    <w:p w14:paraId="57CF831B" w14:textId="3E469FA5" w:rsidR="00F97737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CCT Payment</w:t>
      </w:r>
    </w:p>
    <w:p w14:paraId="36873C2C" w14:textId="3D3381DE" w:rsidR="00F97737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 Process after April</w:t>
      </w:r>
    </w:p>
    <w:p w14:paraId="274F2D15" w14:textId="2B4F70DE" w:rsidR="00F97737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Zoning Issues (Business &amp; Residential)</w:t>
      </w:r>
    </w:p>
    <w:p w14:paraId="0A636316" w14:textId="36CE31BB" w:rsidR="00F97737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Zoning Quarterly Report</w:t>
      </w:r>
    </w:p>
    <w:p w14:paraId="5B3D58F4" w14:textId="4BAE81F4" w:rsidR="00F97737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FCFD 2024 Runs</w:t>
      </w:r>
    </w:p>
    <w:p w14:paraId="54762FAE" w14:textId="73BF2BB8" w:rsidR="00F97737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Fish &amp; Wildlife Contact</w:t>
      </w:r>
    </w:p>
    <w:p w14:paraId="17F72237" w14:textId="1400251F" w:rsidR="00F97737" w:rsidRPr="00F97737" w:rsidRDefault="00F97737" w:rsidP="00F9773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Innovation Grant</w:t>
      </w:r>
    </w:p>
    <w:p w14:paraId="7515BC01" w14:textId="77777777" w:rsidR="00AE3A87" w:rsidRPr="00787F28" w:rsidRDefault="00AE3A87" w:rsidP="00AE3A87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506CC61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V.</w:t>
      </w:r>
      <w:r w:rsidRPr="00B46B02">
        <w:rPr>
          <w:rFonts w:ascii="Calibri" w:eastAsia="Calibri" w:hAnsi="Calibri" w:cs="Calibri"/>
        </w:rPr>
        <w:tab/>
        <w:t>1</w:t>
      </w:r>
      <w:r w:rsidRPr="00B46B02">
        <w:rPr>
          <w:rFonts w:ascii="Calibri" w:eastAsia="Calibri" w:hAnsi="Calibri" w:cs="Calibri"/>
          <w:vertAlign w:val="superscript"/>
        </w:rPr>
        <w:t>st</w:t>
      </w:r>
      <w:r w:rsidRPr="00B46B02">
        <w:rPr>
          <w:rFonts w:ascii="Calibri" w:eastAsia="Calibri" w:hAnsi="Calibri" w:cs="Calibri"/>
        </w:rPr>
        <w:t xml:space="preserve"> Supervisor</w:t>
      </w:r>
    </w:p>
    <w:p w14:paraId="22292E56" w14:textId="16C29C79" w:rsidR="001F3DAE" w:rsidRDefault="00C6419B" w:rsidP="40911944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  <w:t>A.  Tow</w:t>
      </w:r>
      <w:r w:rsidR="00126E33">
        <w:rPr>
          <w:rFonts w:ascii="Calibri" w:eastAsia="Calibri" w:hAnsi="Calibri" w:cs="Calibri"/>
        </w:rPr>
        <w:t>n Hall</w:t>
      </w:r>
    </w:p>
    <w:p w14:paraId="6EED70B8" w14:textId="662701E7" w:rsidR="00A85CD7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  Usage</w:t>
      </w:r>
    </w:p>
    <w:p w14:paraId="6A2B784D" w14:textId="15E0F9B7" w:rsidR="00AC4431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 Town Park</w:t>
      </w:r>
    </w:p>
    <w:p w14:paraId="06BBD3A0" w14:textId="7A1F2970" w:rsidR="00AC4431" w:rsidRDefault="00AC4431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97737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 Road</w:t>
      </w:r>
    </w:p>
    <w:p w14:paraId="05B1D064" w14:textId="00085EDB" w:rsidR="00AC4431" w:rsidRDefault="00AC4431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a.  DNR/Fish &amp; Wildlife/WI DOT</w:t>
      </w:r>
    </w:p>
    <w:p w14:paraId="7333A36C" w14:textId="6D3D8441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 Recycling</w:t>
      </w:r>
    </w:p>
    <w:p w14:paraId="2829E218" w14:textId="61D2F759" w:rsidR="00C435F8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F97737">
        <w:rPr>
          <w:rFonts w:ascii="Calibri" w:eastAsia="Calibri" w:hAnsi="Calibri" w:cs="Calibri"/>
        </w:rPr>
        <w:t>Batteries</w:t>
      </w:r>
    </w:p>
    <w:p w14:paraId="31AB4D8C" w14:textId="6777BB4F" w:rsidR="00F97737" w:rsidRDefault="00F9773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 TV</w:t>
      </w:r>
    </w:p>
    <w:p w14:paraId="489A1125" w14:textId="700FBD8E" w:rsidR="00F97737" w:rsidRPr="00B46B02" w:rsidRDefault="00F9773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  Tires</w:t>
      </w:r>
    </w:p>
    <w:p w14:paraId="5DC0B5F5" w14:textId="77777777" w:rsidR="008433AF" w:rsidRPr="00B46B02" w:rsidRDefault="008433AF" w:rsidP="006409A8">
      <w:pPr>
        <w:spacing w:after="0" w:line="240" w:lineRule="auto"/>
        <w:rPr>
          <w:rFonts w:ascii="Calibri" w:eastAsia="Calibri" w:hAnsi="Calibri" w:cs="Calibri"/>
        </w:rPr>
      </w:pPr>
    </w:p>
    <w:p w14:paraId="1E5B3EA0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VI.</w:t>
      </w:r>
      <w:r w:rsidRPr="00B46B02">
        <w:rPr>
          <w:rFonts w:ascii="Calibri" w:eastAsia="Calibri" w:hAnsi="Calibri" w:cs="Calibri"/>
        </w:rPr>
        <w:tab/>
        <w:t>2</w:t>
      </w:r>
      <w:r w:rsidRPr="00B46B02">
        <w:rPr>
          <w:rFonts w:ascii="Calibri" w:eastAsia="Calibri" w:hAnsi="Calibri" w:cs="Calibri"/>
          <w:vertAlign w:val="superscript"/>
        </w:rPr>
        <w:t>nd</w:t>
      </w:r>
      <w:r w:rsidRPr="00B46B02">
        <w:rPr>
          <w:rFonts w:ascii="Calibri" w:eastAsia="Calibri" w:hAnsi="Calibri" w:cs="Calibri"/>
        </w:rPr>
        <w:t xml:space="preserve"> Supervisor</w:t>
      </w:r>
    </w:p>
    <w:p w14:paraId="5EDD95C3" w14:textId="602BB25A" w:rsidR="00C2587E" w:rsidRPr="001F3DAE" w:rsidRDefault="00852AE9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Road Maintenanc</w:t>
      </w:r>
      <w:r w:rsidR="57C6624A" w:rsidRPr="40911944">
        <w:rPr>
          <w:rFonts w:ascii="Calibri" w:eastAsia="Calibri" w:hAnsi="Calibri" w:cs="Calibri"/>
        </w:rPr>
        <w:t>e</w:t>
      </w:r>
    </w:p>
    <w:p w14:paraId="5E746245" w14:textId="77777777" w:rsidR="00E93388" w:rsidRPr="00B46B02" w:rsidRDefault="00E93388" w:rsidP="009A5139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6DD18E06" w14:textId="5BFFD5D1" w:rsidR="00886482" w:rsidRPr="00C435F8" w:rsidRDefault="00F6282B" w:rsidP="00C435F8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VII.</w:t>
      </w:r>
      <w:r w:rsidRPr="00B46B02">
        <w:rPr>
          <w:rFonts w:ascii="Calibri" w:eastAsia="Calibri" w:hAnsi="Calibri" w:cs="Calibri"/>
        </w:rPr>
        <w:tab/>
        <w:t>Clerk</w:t>
      </w:r>
    </w:p>
    <w:p w14:paraId="1A40CB67" w14:textId="3CBE6C00" w:rsidR="003401E6" w:rsidRDefault="00F9773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 Feb 18, 2025 /April 1</w:t>
      </w:r>
    </w:p>
    <w:p w14:paraId="1861A68B" w14:textId="77DDF67D" w:rsidR="00AC4431" w:rsidRDefault="00AC4431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Deputy Clerk</w:t>
      </w:r>
    </w:p>
    <w:p w14:paraId="48F88E29" w14:textId="20BD59F6" w:rsidR="006A1172" w:rsidRDefault="006A1172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Tax Collection Dates</w:t>
      </w:r>
    </w:p>
    <w:p w14:paraId="31301795" w14:textId="6022CC14" w:rsidR="00F97737" w:rsidRPr="00AC4431" w:rsidRDefault="00F9773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Operators</w:t>
      </w:r>
      <w:proofErr w:type="spellEnd"/>
      <w:r>
        <w:rPr>
          <w:rFonts w:ascii="Calibri" w:eastAsia="Calibri" w:hAnsi="Calibri" w:cs="Calibri"/>
        </w:rPr>
        <w:t xml:space="preserve"> License</w:t>
      </w:r>
    </w:p>
    <w:p w14:paraId="731CF8F6" w14:textId="6818180D" w:rsidR="00E93388" w:rsidRPr="00B46B02" w:rsidRDefault="00E93388" w:rsidP="003C3B6B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987D7F9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VIII.</w:t>
      </w:r>
      <w:r w:rsidRPr="00B46B02">
        <w:rPr>
          <w:rFonts w:ascii="Calibri" w:eastAsia="Calibri" w:hAnsi="Calibri" w:cs="Calibri"/>
        </w:rPr>
        <w:tab/>
        <w:t>Other Discussion items properly brought before the Council</w:t>
      </w:r>
    </w:p>
    <w:p w14:paraId="2B7546C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Committee Reports</w:t>
      </w:r>
    </w:p>
    <w:p w14:paraId="4D29C3B2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1</w:t>
      </w:r>
      <w:r w:rsidRPr="00B46B02">
        <w:rPr>
          <w:rFonts w:ascii="Calibri" w:eastAsia="Calibri" w:hAnsi="Calibri" w:cs="Calibri"/>
        </w:rPr>
        <w:t>.  CAPX2020 Advisory-Report</w:t>
      </w:r>
    </w:p>
    <w:p w14:paraId="5645575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Next Meeting</w:t>
      </w:r>
    </w:p>
    <w:p w14:paraId="3D353A24" w14:textId="77777777" w:rsidR="00E93388" w:rsidRPr="00B46B02" w:rsidRDefault="00285B23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  <w:t>2.</w:t>
      </w:r>
      <w:r w:rsidR="00F6282B" w:rsidRPr="00B46B02">
        <w:rPr>
          <w:rFonts w:ascii="Calibri" w:eastAsia="Calibri" w:hAnsi="Calibri" w:cs="Calibri"/>
        </w:rPr>
        <w:t xml:space="preserve">  Buffalo County Supervisor-Report</w:t>
      </w:r>
    </w:p>
    <w:p w14:paraId="3E044920" w14:textId="77777777" w:rsidR="00E93388" w:rsidRPr="00B46B02" w:rsidRDefault="00E93388" w:rsidP="009A5139">
      <w:pPr>
        <w:spacing w:after="0" w:line="240" w:lineRule="auto"/>
        <w:rPr>
          <w:rFonts w:ascii="Calibri" w:eastAsia="Calibri" w:hAnsi="Calibri" w:cs="Calibri"/>
        </w:rPr>
      </w:pPr>
    </w:p>
    <w:p w14:paraId="4576267E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IX.</w:t>
      </w:r>
      <w:r w:rsidRPr="00B46B02">
        <w:rPr>
          <w:rFonts w:ascii="Calibri" w:eastAsia="Calibri" w:hAnsi="Calibri" w:cs="Calibri"/>
        </w:rPr>
        <w:tab/>
        <w:t>Citizen Concerns, public comment period (limit of 3 minutes per speaker)</w:t>
      </w:r>
    </w:p>
    <w:p w14:paraId="60AF8FC1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X.</w:t>
      </w:r>
      <w:r w:rsidRPr="00B46B02">
        <w:rPr>
          <w:rFonts w:ascii="Calibri" w:eastAsia="Calibri" w:hAnsi="Calibri" w:cs="Calibri"/>
        </w:rPr>
        <w:tab/>
        <w:t>Adjourn</w:t>
      </w:r>
    </w:p>
    <w:p w14:paraId="4A2AD31A" w14:textId="1FF8A03B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DELIVERE</w:t>
      </w:r>
      <w:r w:rsidR="00C6419B" w:rsidRPr="40911944">
        <w:rPr>
          <w:rFonts w:ascii="Calibri" w:eastAsia="Calibri" w:hAnsi="Calibri" w:cs="Calibri"/>
        </w:rPr>
        <w:t>D TO:  Chairperson, Supervisor</w:t>
      </w:r>
      <w:r w:rsidR="001A7F4D" w:rsidRPr="40911944">
        <w:rPr>
          <w:rFonts w:ascii="Calibri" w:eastAsia="Calibri" w:hAnsi="Calibri" w:cs="Calibri"/>
        </w:rPr>
        <w:t xml:space="preserve"> </w:t>
      </w:r>
      <w:r w:rsidR="00C435F8">
        <w:rPr>
          <w:rFonts w:ascii="Calibri" w:eastAsia="Calibri" w:hAnsi="Calibri" w:cs="Calibri"/>
        </w:rPr>
        <w:t>1</w:t>
      </w:r>
      <w:r w:rsidRPr="40911944">
        <w:rPr>
          <w:rFonts w:ascii="Calibri" w:eastAsia="Calibri" w:hAnsi="Calibri" w:cs="Calibri"/>
        </w:rPr>
        <w:t>/</w:t>
      </w:r>
      <w:r w:rsidR="00C435F8">
        <w:rPr>
          <w:rFonts w:ascii="Calibri" w:eastAsia="Calibri" w:hAnsi="Calibri" w:cs="Calibri"/>
        </w:rPr>
        <w:t>1</w:t>
      </w:r>
      <w:r w:rsidR="00F97737">
        <w:rPr>
          <w:rFonts w:ascii="Calibri" w:eastAsia="Calibri" w:hAnsi="Calibri" w:cs="Calibri"/>
        </w:rPr>
        <w:t>7</w:t>
      </w:r>
      <w:r w:rsidRPr="40911944">
        <w:rPr>
          <w:rFonts w:ascii="Calibri" w:eastAsia="Calibri" w:hAnsi="Calibri" w:cs="Calibri"/>
        </w:rPr>
        <w:t>/2</w:t>
      </w:r>
      <w:r w:rsidR="00F97737">
        <w:rPr>
          <w:rFonts w:ascii="Calibri" w:eastAsia="Calibri" w:hAnsi="Calibri" w:cs="Calibri"/>
        </w:rPr>
        <w:t>5</w:t>
      </w:r>
    </w:p>
    <w:p w14:paraId="67F16D2D" w14:textId="47D569CB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POSTED AT:  Town Hall, Alliance Bank of Bluff Siding, Wine House on</w:t>
      </w:r>
      <w:r w:rsidR="004B5E72" w:rsidRPr="40911944">
        <w:rPr>
          <w:rFonts w:ascii="Calibri" w:eastAsia="Calibri" w:hAnsi="Calibri" w:cs="Calibri"/>
        </w:rPr>
        <w:t xml:space="preserve"> </w:t>
      </w:r>
      <w:r w:rsidR="00C435F8">
        <w:rPr>
          <w:rFonts w:ascii="Calibri" w:eastAsia="Calibri" w:hAnsi="Calibri" w:cs="Calibri"/>
        </w:rPr>
        <w:t>1</w:t>
      </w:r>
      <w:r w:rsidR="00CD3E60">
        <w:rPr>
          <w:rFonts w:ascii="Calibri" w:eastAsia="Calibri" w:hAnsi="Calibri" w:cs="Calibri"/>
        </w:rPr>
        <w:t>/</w:t>
      </w:r>
      <w:r w:rsidR="00C435F8">
        <w:rPr>
          <w:rFonts w:ascii="Calibri" w:eastAsia="Calibri" w:hAnsi="Calibri" w:cs="Calibri"/>
        </w:rPr>
        <w:t>1</w:t>
      </w:r>
      <w:r w:rsidR="00F97737">
        <w:rPr>
          <w:rFonts w:ascii="Calibri" w:eastAsia="Calibri" w:hAnsi="Calibri" w:cs="Calibri"/>
        </w:rPr>
        <w:t>7</w:t>
      </w:r>
      <w:r w:rsidRPr="40911944">
        <w:rPr>
          <w:rFonts w:ascii="Calibri" w:eastAsia="Calibri" w:hAnsi="Calibri" w:cs="Calibri"/>
        </w:rPr>
        <w:t>/2</w:t>
      </w:r>
      <w:r w:rsidR="00F97737">
        <w:rPr>
          <w:rFonts w:ascii="Calibri" w:eastAsia="Calibri" w:hAnsi="Calibri" w:cs="Calibri"/>
        </w:rPr>
        <w:t>5</w:t>
      </w:r>
    </w:p>
    <w:p w14:paraId="33F6444B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Lisa Braaten/Clerk</w:t>
      </w:r>
    </w:p>
    <w:sectPr w:rsidR="00E93388" w:rsidRPr="00B46B02" w:rsidSect="00FE6E8D"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E6A"/>
    <w:multiLevelType w:val="hybridMultilevel"/>
    <w:tmpl w:val="48463776"/>
    <w:lvl w:ilvl="0" w:tplc="73DAF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D49FE"/>
    <w:multiLevelType w:val="hybridMultilevel"/>
    <w:tmpl w:val="CEAE964E"/>
    <w:lvl w:ilvl="0" w:tplc="165E6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2FEA"/>
    <w:multiLevelType w:val="hybridMultilevel"/>
    <w:tmpl w:val="3C90CD8C"/>
    <w:lvl w:ilvl="0" w:tplc="34341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04304"/>
    <w:multiLevelType w:val="hybridMultilevel"/>
    <w:tmpl w:val="C3D09EAE"/>
    <w:lvl w:ilvl="0" w:tplc="47AE6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258"/>
    <w:multiLevelType w:val="hybridMultilevel"/>
    <w:tmpl w:val="2E4A2E48"/>
    <w:lvl w:ilvl="0" w:tplc="FD0A0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A13D3"/>
    <w:multiLevelType w:val="hybridMultilevel"/>
    <w:tmpl w:val="37DA2830"/>
    <w:lvl w:ilvl="0" w:tplc="21A63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56623"/>
    <w:multiLevelType w:val="hybridMultilevel"/>
    <w:tmpl w:val="7FD6D4D8"/>
    <w:lvl w:ilvl="0" w:tplc="31529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26A33"/>
    <w:multiLevelType w:val="hybridMultilevel"/>
    <w:tmpl w:val="AFB8955A"/>
    <w:lvl w:ilvl="0" w:tplc="E410E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643BE"/>
    <w:multiLevelType w:val="hybridMultilevel"/>
    <w:tmpl w:val="095669F4"/>
    <w:lvl w:ilvl="0" w:tplc="E0AE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242717">
    <w:abstractNumId w:val="8"/>
  </w:num>
  <w:num w:numId="2" w16cid:durableId="1543715849">
    <w:abstractNumId w:val="6"/>
  </w:num>
  <w:num w:numId="3" w16cid:durableId="1421096976">
    <w:abstractNumId w:val="3"/>
  </w:num>
  <w:num w:numId="4" w16cid:durableId="536741942">
    <w:abstractNumId w:val="7"/>
  </w:num>
  <w:num w:numId="5" w16cid:durableId="1994293042">
    <w:abstractNumId w:val="4"/>
  </w:num>
  <w:num w:numId="6" w16cid:durableId="1060133232">
    <w:abstractNumId w:val="5"/>
  </w:num>
  <w:num w:numId="7" w16cid:durableId="1795977326">
    <w:abstractNumId w:val="2"/>
  </w:num>
  <w:num w:numId="8" w16cid:durableId="1041436669">
    <w:abstractNumId w:val="1"/>
  </w:num>
  <w:num w:numId="9" w16cid:durableId="11321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8"/>
    <w:rsid w:val="00021D5A"/>
    <w:rsid w:val="00041F90"/>
    <w:rsid w:val="00083ACB"/>
    <w:rsid w:val="00096C62"/>
    <w:rsid w:val="000D2F42"/>
    <w:rsid w:val="000F31ED"/>
    <w:rsid w:val="00110E19"/>
    <w:rsid w:val="00126E33"/>
    <w:rsid w:val="001A7F4D"/>
    <w:rsid w:val="001F3DAE"/>
    <w:rsid w:val="0020667F"/>
    <w:rsid w:val="00233DC9"/>
    <w:rsid w:val="00236598"/>
    <w:rsid w:val="00274229"/>
    <w:rsid w:val="00285B23"/>
    <w:rsid w:val="002B120F"/>
    <w:rsid w:val="003222F7"/>
    <w:rsid w:val="0033319E"/>
    <w:rsid w:val="003401E6"/>
    <w:rsid w:val="003507F7"/>
    <w:rsid w:val="00366FCA"/>
    <w:rsid w:val="003A44B8"/>
    <w:rsid w:val="003A5DAE"/>
    <w:rsid w:val="003C3B6B"/>
    <w:rsid w:val="003E20D8"/>
    <w:rsid w:val="004B5E72"/>
    <w:rsid w:val="004E40EA"/>
    <w:rsid w:val="00545AF3"/>
    <w:rsid w:val="0054704C"/>
    <w:rsid w:val="005711FD"/>
    <w:rsid w:val="005A59B6"/>
    <w:rsid w:val="005C6BC9"/>
    <w:rsid w:val="006409A8"/>
    <w:rsid w:val="00640DE6"/>
    <w:rsid w:val="00684DD6"/>
    <w:rsid w:val="006A1172"/>
    <w:rsid w:val="006B522C"/>
    <w:rsid w:val="006F0645"/>
    <w:rsid w:val="00786F1B"/>
    <w:rsid w:val="00787F28"/>
    <w:rsid w:val="008242E5"/>
    <w:rsid w:val="008433AF"/>
    <w:rsid w:val="00852AE9"/>
    <w:rsid w:val="00886482"/>
    <w:rsid w:val="00891175"/>
    <w:rsid w:val="00902C18"/>
    <w:rsid w:val="009110B4"/>
    <w:rsid w:val="009518ED"/>
    <w:rsid w:val="009737FD"/>
    <w:rsid w:val="00976FCB"/>
    <w:rsid w:val="00977235"/>
    <w:rsid w:val="009A1B9F"/>
    <w:rsid w:val="009A5139"/>
    <w:rsid w:val="009B5A31"/>
    <w:rsid w:val="009D5E26"/>
    <w:rsid w:val="009E450E"/>
    <w:rsid w:val="00A115D8"/>
    <w:rsid w:val="00A663E6"/>
    <w:rsid w:val="00A85CD7"/>
    <w:rsid w:val="00A87DB2"/>
    <w:rsid w:val="00AC4431"/>
    <w:rsid w:val="00AE3A87"/>
    <w:rsid w:val="00B11807"/>
    <w:rsid w:val="00B248B1"/>
    <w:rsid w:val="00B42851"/>
    <w:rsid w:val="00B46B02"/>
    <w:rsid w:val="00B72BA5"/>
    <w:rsid w:val="00C24D27"/>
    <w:rsid w:val="00C2587E"/>
    <w:rsid w:val="00C31846"/>
    <w:rsid w:val="00C435F8"/>
    <w:rsid w:val="00C6419B"/>
    <w:rsid w:val="00CD3E60"/>
    <w:rsid w:val="00CF390E"/>
    <w:rsid w:val="00D413B8"/>
    <w:rsid w:val="00D87058"/>
    <w:rsid w:val="00DC14F1"/>
    <w:rsid w:val="00DC3BD8"/>
    <w:rsid w:val="00DD4FAD"/>
    <w:rsid w:val="00DE0D77"/>
    <w:rsid w:val="00E04F71"/>
    <w:rsid w:val="00E22CC1"/>
    <w:rsid w:val="00E93388"/>
    <w:rsid w:val="00EA3AF2"/>
    <w:rsid w:val="00EF083A"/>
    <w:rsid w:val="00EF4332"/>
    <w:rsid w:val="00F56E3A"/>
    <w:rsid w:val="00F6282B"/>
    <w:rsid w:val="00F70240"/>
    <w:rsid w:val="00F76AE9"/>
    <w:rsid w:val="00F97737"/>
    <w:rsid w:val="00FA1291"/>
    <w:rsid w:val="00FA7262"/>
    <w:rsid w:val="00FE6E8D"/>
    <w:rsid w:val="03FB4CF3"/>
    <w:rsid w:val="06D00AB2"/>
    <w:rsid w:val="0C990D0C"/>
    <w:rsid w:val="15C3B5E0"/>
    <w:rsid w:val="19139232"/>
    <w:rsid w:val="201DC323"/>
    <w:rsid w:val="258969CA"/>
    <w:rsid w:val="27D022DD"/>
    <w:rsid w:val="2995519A"/>
    <w:rsid w:val="3C78E4A0"/>
    <w:rsid w:val="40911944"/>
    <w:rsid w:val="42538172"/>
    <w:rsid w:val="49D62A9C"/>
    <w:rsid w:val="57A626EF"/>
    <w:rsid w:val="57C6624A"/>
    <w:rsid w:val="5BECA0C1"/>
    <w:rsid w:val="5C53F5AF"/>
    <w:rsid w:val="624C99C2"/>
    <w:rsid w:val="6BE287F4"/>
    <w:rsid w:val="70B93CB8"/>
    <w:rsid w:val="7163F168"/>
    <w:rsid w:val="76E5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5AE"/>
  <w15:docId w15:val="{A3993B7F-6A57-479B-82B1-6EDD92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9B"/>
    <w:pPr>
      <w:ind w:left="720"/>
      <w:contextualSpacing/>
    </w:pPr>
  </w:style>
  <w:style w:type="paragraph" w:styleId="NoSpacing">
    <w:name w:val="No Spacing"/>
    <w:uiPriority w:val="1"/>
    <w:qFormat/>
    <w:rsid w:val="0011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Townofbuffalo@outlook.com</cp:lastModifiedBy>
  <cp:revision>2</cp:revision>
  <cp:lastPrinted>2024-12-17T00:52:00Z</cp:lastPrinted>
  <dcterms:created xsi:type="dcterms:W3CDTF">2025-01-16T16:53:00Z</dcterms:created>
  <dcterms:modified xsi:type="dcterms:W3CDTF">2025-01-16T16:53:00Z</dcterms:modified>
</cp:coreProperties>
</file>